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遂溪县建新镇2022年村级后备干部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招录岗位表</w:t>
      </w:r>
    </w:p>
    <w:p/>
    <w:tbl>
      <w:tblPr>
        <w:tblStyle w:val="2"/>
        <w:tblpPr w:leftFromText="180" w:rightFromText="180" w:vertAnchor="text" w:horzAnchor="page" w:tblpXSpec="center" w:tblpY="26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招考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录用人数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年龄要求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eastAsia="zh-CN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车路头村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白水塘村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土札村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苏二村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1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万山村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加埠村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坡塘村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卜巢村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黄宅村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lang w:eastAsia="zh-CN"/>
              </w:rPr>
              <w:t>陈宅村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西洋村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新村场村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坡湖村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潭九村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中村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西村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早田村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溪北村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溪伯路村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东村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后坑村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021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仙岸村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022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南村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023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上流村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024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三合棚村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025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下园尾村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026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tbl>
      <w:tblPr>
        <w:tblStyle w:val="2"/>
        <w:tblpPr w:leftFromText="180" w:rightFromText="180" w:vertAnchor="text" w:horzAnchor="page" w:tblpXSpec="center" w:tblpY="1"/>
        <w:tblOverlap w:val="never"/>
        <w:tblW w:w="142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80"/>
        <w:gridCol w:w="1573"/>
        <w:gridCol w:w="1216"/>
        <w:gridCol w:w="1016"/>
        <w:gridCol w:w="1234"/>
        <w:gridCol w:w="1250"/>
        <w:gridCol w:w="1616"/>
        <w:gridCol w:w="1034"/>
        <w:gridCol w:w="20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渡头村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027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后塘村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>后备干部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028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高中（中专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、中职）以上学历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</w:rPr>
              <w:t>中共党员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eastAsia="zh-CN"/>
              </w:rPr>
              <w:t>（含预备党员）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男性年龄要求在45周岁以下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女性年龄要求在40周岁以下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报考者户籍须在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镇。同等条件下，报考者为退役军人的优先考虑（包含报考者户籍外迁但其父母或配偶等直系亲属户籍仍在报考岗位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建新镇的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</w:t>
            </w:r>
          </w:p>
        </w:tc>
      </w:tr>
    </w:tbl>
    <w:p/>
    <w:p/>
    <w:p/>
    <w:p>
      <w:pPr>
        <w:rPr>
          <w:rFonts w:hint="eastAsia" w:asciiTheme="minorEastAsia" w:hAnsiTheme="minorEastAsia" w:eastAsiaTheme="minorEastAsia" w:cstheme="minor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8C51D2-8A2A-461F-A6D2-78F1E4629B6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ACCD369-B3CC-43E9-B642-D52C64736F8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C5A13D1-DE13-4570-A814-8A3B9053DFA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2507003C-FD10-4684-9F69-58B1DCE16CF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39C9A925-80B2-4E03-8DDC-5E0EA3A213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OTM4MjFlZjA1NmZmZjU5ODcyMTE4ZGNlNTAxZmMifQ=="/>
  </w:docVars>
  <w:rsids>
    <w:rsidRoot w:val="304D6959"/>
    <w:rsid w:val="02897E6B"/>
    <w:rsid w:val="028E42AC"/>
    <w:rsid w:val="057A05B7"/>
    <w:rsid w:val="06370234"/>
    <w:rsid w:val="079F7CFC"/>
    <w:rsid w:val="0A452855"/>
    <w:rsid w:val="0A6466B6"/>
    <w:rsid w:val="0B2E6BFF"/>
    <w:rsid w:val="0D9F2D99"/>
    <w:rsid w:val="0DE86A5E"/>
    <w:rsid w:val="0ECC64A9"/>
    <w:rsid w:val="0F9D38D1"/>
    <w:rsid w:val="126D7968"/>
    <w:rsid w:val="140E5EE8"/>
    <w:rsid w:val="178268E6"/>
    <w:rsid w:val="18C92261"/>
    <w:rsid w:val="1A8777B5"/>
    <w:rsid w:val="1C383FBC"/>
    <w:rsid w:val="1DF54904"/>
    <w:rsid w:val="1F2179DF"/>
    <w:rsid w:val="20DE5A96"/>
    <w:rsid w:val="21C52C7D"/>
    <w:rsid w:val="23693C6E"/>
    <w:rsid w:val="27BD1484"/>
    <w:rsid w:val="27F7690F"/>
    <w:rsid w:val="29BC6DC1"/>
    <w:rsid w:val="2A1D2275"/>
    <w:rsid w:val="2A407A62"/>
    <w:rsid w:val="2A8F7BDC"/>
    <w:rsid w:val="2D9179D8"/>
    <w:rsid w:val="2DF4332D"/>
    <w:rsid w:val="2F1A5121"/>
    <w:rsid w:val="2F5425DE"/>
    <w:rsid w:val="304D6959"/>
    <w:rsid w:val="30AD3CC7"/>
    <w:rsid w:val="31765287"/>
    <w:rsid w:val="370D1C0D"/>
    <w:rsid w:val="397B11D8"/>
    <w:rsid w:val="3A482671"/>
    <w:rsid w:val="3ADA664F"/>
    <w:rsid w:val="3FAA529D"/>
    <w:rsid w:val="405D3EFB"/>
    <w:rsid w:val="41FE505E"/>
    <w:rsid w:val="449A7EAE"/>
    <w:rsid w:val="457F00E4"/>
    <w:rsid w:val="476335A9"/>
    <w:rsid w:val="482479BC"/>
    <w:rsid w:val="486C431B"/>
    <w:rsid w:val="49E40927"/>
    <w:rsid w:val="4C694BAA"/>
    <w:rsid w:val="4E922870"/>
    <w:rsid w:val="4EDC18EE"/>
    <w:rsid w:val="50633489"/>
    <w:rsid w:val="51330911"/>
    <w:rsid w:val="52E5400D"/>
    <w:rsid w:val="54B5210C"/>
    <w:rsid w:val="5551672D"/>
    <w:rsid w:val="568F1848"/>
    <w:rsid w:val="56FD2EDE"/>
    <w:rsid w:val="5AED189C"/>
    <w:rsid w:val="63301201"/>
    <w:rsid w:val="63F4141A"/>
    <w:rsid w:val="6DB440DD"/>
    <w:rsid w:val="6DEE71BD"/>
    <w:rsid w:val="6E80674D"/>
    <w:rsid w:val="6FCB6E2E"/>
    <w:rsid w:val="76B01D89"/>
    <w:rsid w:val="78445504"/>
    <w:rsid w:val="798917EC"/>
    <w:rsid w:val="7C1F463A"/>
    <w:rsid w:val="7C99506C"/>
    <w:rsid w:val="7D8D3934"/>
    <w:rsid w:val="7EDC6FC6"/>
    <w:rsid w:val="7FF9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2893</Words>
  <Characters>2984</Characters>
  <Lines>0</Lines>
  <Paragraphs>0</Paragraphs>
  <TotalTime>0</TotalTime>
  <ScaleCrop>false</ScaleCrop>
  <LinksUpToDate>false</LinksUpToDate>
  <CharactersWithSpaces>2984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2020-07-30T02:14:00Z</dcterms:created>
  <dc:creator>羊羽</dc:creator>
  <cp:lastModifiedBy>陈小球</cp:lastModifiedBy>
  <cp:lastPrinted>2022-10-26T09:08:00Z</cp:lastPrinted>
  <dcterms:modified xsi:type="dcterms:W3CDTF">2022-10-31T04:03:58Z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D17E5FEB0413487AAFBC606045FA356F</vt:lpwstr>
  </property>
</Properties>
</file>