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湛江市法律服务志愿服务队遂溪县分队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律师小组报名表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5"/>
        <w:tblW w:w="10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200"/>
        <w:gridCol w:w="1455"/>
        <w:gridCol w:w="1350"/>
        <w:gridCol w:w="1410"/>
        <w:gridCol w:w="1800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执业单位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执业证号</w:t>
            </w:r>
          </w:p>
        </w:tc>
        <w:tc>
          <w:tcPr>
            <w:tcW w:w="32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单位所在县（区）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执业时间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执业年限</w:t>
            </w: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熟悉语言</w:t>
            </w:r>
          </w:p>
        </w:tc>
        <w:tc>
          <w:tcPr>
            <w:tcW w:w="15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sz w:val="28"/>
                <w:szCs w:val="28"/>
                <w:vertAlign w:val="baseline"/>
                <w:lang w:val="en-US" w:eastAsia="zh-CN"/>
              </w:rPr>
              <w:t>律师邮箱</w:t>
            </w:r>
          </w:p>
        </w:tc>
        <w:tc>
          <w:tcPr>
            <w:tcW w:w="479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8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简历</w:t>
            </w:r>
          </w:p>
        </w:tc>
        <w:tc>
          <w:tcPr>
            <w:tcW w:w="879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本人意见</w:t>
            </w:r>
          </w:p>
        </w:tc>
        <w:tc>
          <w:tcPr>
            <w:tcW w:w="879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本人志愿加入湛江市法律服务志愿服务队遂溪县分队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律师小组。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480" w:firstLineChars="1600"/>
              <w:jc w:val="both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60" w:firstLineChars="200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5" w:hRule="atLeast"/>
          <w:jc w:val="center"/>
        </w:trPr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执业单位意见</w:t>
            </w:r>
          </w:p>
        </w:tc>
        <w:tc>
          <w:tcPr>
            <w:tcW w:w="879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7BFB86B-C58D-41A6-A044-25F793F78B3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CB66C4BD-55C8-42E2-B9E6-1382F118F0C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C8B8082-0D76-4519-A41E-6FD4403C350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yNmI1Nzg2NDk2MmY4OGM5NThlNGJlNzQ2NGQ2NjIifQ=="/>
  </w:docVars>
  <w:rsids>
    <w:rsidRoot w:val="0BE531AF"/>
    <w:rsid w:val="08122176"/>
    <w:rsid w:val="0BE531AF"/>
    <w:rsid w:val="0F771777"/>
    <w:rsid w:val="12383604"/>
    <w:rsid w:val="16362A17"/>
    <w:rsid w:val="173C2357"/>
    <w:rsid w:val="17AA3B5D"/>
    <w:rsid w:val="17F91257"/>
    <w:rsid w:val="18F94890"/>
    <w:rsid w:val="1E6B65D8"/>
    <w:rsid w:val="1EDD5522"/>
    <w:rsid w:val="249655EB"/>
    <w:rsid w:val="255E5448"/>
    <w:rsid w:val="25C1194F"/>
    <w:rsid w:val="2B4356E6"/>
    <w:rsid w:val="2BD231E5"/>
    <w:rsid w:val="317B6181"/>
    <w:rsid w:val="3226005B"/>
    <w:rsid w:val="3AF50D67"/>
    <w:rsid w:val="3C926E07"/>
    <w:rsid w:val="46855117"/>
    <w:rsid w:val="49050213"/>
    <w:rsid w:val="4B6C184D"/>
    <w:rsid w:val="54910523"/>
    <w:rsid w:val="54A05D21"/>
    <w:rsid w:val="5D481DB4"/>
    <w:rsid w:val="69D6373D"/>
    <w:rsid w:val="6A596A24"/>
    <w:rsid w:val="724671DA"/>
    <w:rsid w:val="73343CF9"/>
    <w:rsid w:val="7625426C"/>
    <w:rsid w:val="78956414"/>
    <w:rsid w:val="7AC1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125</Characters>
  <Lines>0</Lines>
  <Paragraphs>0</Paragraphs>
  <TotalTime>7</TotalTime>
  <ScaleCrop>false</ScaleCrop>
  <LinksUpToDate>false</LinksUpToDate>
  <CharactersWithSpaces>133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2022-09-28T09:17:00Z</dcterms:created>
  <dc:creator>柴可喵斯基</dc:creator>
  <cp:lastModifiedBy>Administrator</cp:lastModifiedBy>
  <cp:lastPrinted>2023-06-01T01:29:00Z</cp:lastPrinted>
  <dcterms:modified xsi:type="dcterms:W3CDTF">2023-06-01T06:46:56Z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8E58625774E740C9970FACC67BFEC0B7_13</vt:lpwstr>
  </property>
</Properties>
</file>