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考点地址</w:t>
      </w:r>
    </w:p>
    <w:p>
      <w:pPr>
        <w:ind w:firstLine="142"/>
        <w:rPr>
          <w:rFonts w:eastAsia="宋体" w:cs="Times New Roman"/>
        </w:rPr>
      </w:pPr>
    </w:p>
    <w:p>
      <w:pPr>
        <w:spacing w:before="156"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遂溪县大成中学（遂溪县遂城</w:t>
      </w:r>
      <w:r>
        <w:rPr>
          <w:rFonts w:hint="eastAsia" w:ascii="宋体" w:hAnsi="宋体" w:cs="宋体"/>
          <w:sz w:val="32"/>
          <w:szCs w:val="32"/>
          <w:lang w:val="en-US" w:eastAsia="zh-CN"/>
        </w:rPr>
        <w:t>街道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</w:rPr>
      </w:pPr>
      <w:r>
        <w:rPr>
          <w:rFonts w:cs="Times New Roman"/>
        </w:rPr>
        <w:drawing>
          <wp:inline distT="0" distB="0" distL="0" distR="0">
            <wp:extent cx="5796915" cy="2772410"/>
            <wp:effectExtent l="0" t="0" r="1333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91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宋体" w:cs="Times New Roman"/>
          <w:sz w:val="24"/>
        </w:rPr>
      </w:pPr>
    </w:p>
    <w:p>
      <w:pPr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N2EyNWNmNjU2ZmI3YzdkN2YxYjY0MDVlM2ZhOWMifQ=="/>
  </w:docVars>
  <w:rsids>
    <w:rsidRoot w:val="003B7039"/>
    <w:rsid w:val="003B7039"/>
    <w:rsid w:val="006653A5"/>
    <w:rsid w:val="00730635"/>
    <w:rsid w:val="0A143E8C"/>
    <w:rsid w:val="136B21B0"/>
    <w:rsid w:val="143C174F"/>
    <w:rsid w:val="175A37C8"/>
    <w:rsid w:val="1773197F"/>
    <w:rsid w:val="18D10D73"/>
    <w:rsid w:val="1A5F7042"/>
    <w:rsid w:val="1F2E3AF1"/>
    <w:rsid w:val="23C24053"/>
    <w:rsid w:val="2E17212F"/>
    <w:rsid w:val="310849A9"/>
    <w:rsid w:val="31C838E7"/>
    <w:rsid w:val="374A3DAE"/>
    <w:rsid w:val="3A133A2E"/>
    <w:rsid w:val="3D2F7BAC"/>
    <w:rsid w:val="4A225AC8"/>
    <w:rsid w:val="5B5D29C0"/>
    <w:rsid w:val="5C053C7E"/>
    <w:rsid w:val="62441160"/>
    <w:rsid w:val="65710E9A"/>
    <w:rsid w:val="77ED2751"/>
    <w:rsid w:val="797B41A3"/>
    <w:rsid w:val="79A1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29</Characters>
  <Lines>1</Lines>
  <Paragraphs>1</Paragraphs>
  <TotalTime>6</TotalTime>
  <ScaleCrop>false</ScaleCrop>
  <LinksUpToDate>false</LinksUpToDate>
  <CharactersWithSpaces>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2022-08-22T00:51:00Z</dcterms:created>
  <dc:creator>Administrator</dc:creator>
  <cp:lastModifiedBy>夜瞬间</cp:lastModifiedBy>
  <cp:lastPrinted>2022-08-26T09:17:00Z</cp:lastPrinted>
  <dcterms:modified xsi:type="dcterms:W3CDTF">2023-06-30T03:55:18Z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B1C6BCC115CF44B69000F1A59323B939</vt:lpwstr>
  </property>
</Properties>
</file>