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94C29">
      <w:pPr>
        <w:spacing w:line="560" w:lineRule="exact"/>
        <w:rPr>
          <w:rFonts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b/>
          <w:bCs/>
          <w:kern w:val="0"/>
          <w:sz w:val="32"/>
          <w:szCs w:val="32"/>
        </w:rPr>
        <w:t>3</w:t>
      </w:r>
    </w:p>
    <w:p w14:paraId="6338FF17">
      <w:pPr>
        <w:spacing w:line="560" w:lineRule="exact"/>
        <w:jc w:val="center"/>
        <w:rPr>
          <w:rFonts w:ascii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考点地址</w:t>
      </w:r>
    </w:p>
    <w:p w14:paraId="4A463ED7">
      <w:pPr>
        <w:spacing w:before="156" w:beforeLines="50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遂溪县黄学增纪念中学（遂溪县遂城街道农林路143号）</w:t>
      </w:r>
    </w:p>
    <w:p w14:paraId="1D3607A6">
      <w:pPr>
        <w:jc w:val="center"/>
        <w:rPr>
          <w:rFonts w:ascii="黑体" w:hAnsi="黑体" w:eastAsia="黑体" w:cs="黑体"/>
          <w:sz w:val="32"/>
          <w:szCs w:val="32"/>
        </w:rPr>
      </w:pPr>
      <w:r>
        <w:drawing>
          <wp:inline distT="0" distB="0" distL="114300" distR="114300">
            <wp:extent cx="7566025" cy="4338955"/>
            <wp:effectExtent l="0" t="0" r="1587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6025" cy="433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531" w:right="2098" w:bottom="1531" w:left="1984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NjcxNWI5NjlhNmFlYzBiYTlkZTdkZGM5YjQzNGUifQ=="/>
    <w:docVar w:name="KSO_WPS_MARK_KEY" w:val="20989d5f-0f68-4ad3-b899-b6ee861bf6bc"/>
  </w:docVars>
  <w:rsids>
    <w:rsidRoot w:val="003B7039"/>
    <w:rsid w:val="003B7039"/>
    <w:rsid w:val="006653A5"/>
    <w:rsid w:val="00730635"/>
    <w:rsid w:val="022C727A"/>
    <w:rsid w:val="0A143E8C"/>
    <w:rsid w:val="136B21B0"/>
    <w:rsid w:val="143C174F"/>
    <w:rsid w:val="175A37C8"/>
    <w:rsid w:val="1773197F"/>
    <w:rsid w:val="18D10D73"/>
    <w:rsid w:val="1A5F7042"/>
    <w:rsid w:val="1F2E3AF1"/>
    <w:rsid w:val="23C24053"/>
    <w:rsid w:val="2E17212F"/>
    <w:rsid w:val="310849A9"/>
    <w:rsid w:val="31C838E7"/>
    <w:rsid w:val="374A3DAE"/>
    <w:rsid w:val="3A133A2E"/>
    <w:rsid w:val="3A58766A"/>
    <w:rsid w:val="4A225AC8"/>
    <w:rsid w:val="5B5D29C0"/>
    <w:rsid w:val="5C053C7E"/>
    <w:rsid w:val="62441160"/>
    <w:rsid w:val="65710E9A"/>
    <w:rsid w:val="67D63F05"/>
    <w:rsid w:val="703956DA"/>
    <w:rsid w:val="797B41A3"/>
    <w:rsid w:val="79A1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pPr>
      <w:ind w:left="120"/>
    </w:pPr>
    <w:rPr>
      <w:rFonts w:cs="Times New Roman"/>
      <w:sz w:val="32"/>
      <w:szCs w:val="32"/>
    </w:rPr>
  </w:style>
  <w:style w:type="paragraph" w:styleId="4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5">
    <w:name w:val="footnote text"/>
    <w:basedOn w:val="1"/>
    <w:qFormat/>
    <w:uiPriority w:val="0"/>
    <w:pPr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33</Characters>
  <Lines>1</Lines>
  <Paragraphs>1</Paragraphs>
  <TotalTime>14</TotalTime>
  <ScaleCrop>false</ScaleCrop>
  <LinksUpToDate>false</LinksUpToDate>
  <CharactersWithSpaces>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2022-08-22T00:51:00Z</dcterms:created>
  <dc:creator>Administrator</dc:creator>
  <cp:lastModifiedBy>Yannis</cp:lastModifiedBy>
  <cp:lastPrinted>2022-08-26T09:17:00Z</cp:lastPrinted>
  <dcterms:modified xsi:type="dcterms:W3CDTF">2024-08-01T07:19:09Z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B1C6BCC115CF44B69000F1A59323B939</vt:lpwstr>
  </property>
</Properties>
</file>